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5C" w:rsidRDefault="00A0236E" w:rsidP="00D06C1E">
      <w:pPr>
        <w:ind w:left="-567"/>
        <w:rPr>
          <w:noProof/>
          <w:lang w:eastAsia="es-ES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70.75pt">
            <v:imagedata r:id="rId6" o:title="Copia de REDES PARA EL TIEMPO LIBRE"/>
          </v:shape>
        </w:pict>
      </w:r>
    </w:p>
    <w:p w:rsidR="00691377" w:rsidRDefault="00691377" w:rsidP="000A205C">
      <w:pPr>
        <w:rPr>
          <w:b/>
        </w:rPr>
      </w:pPr>
    </w:p>
    <w:p w:rsidR="00A47BF7" w:rsidRPr="000A205C" w:rsidRDefault="00A47BF7" w:rsidP="000A205C">
      <w:pPr>
        <w:rPr>
          <w:b/>
        </w:rPr>
      </w:pPr>
    </w:p>
    <w:tbl>
      <w:tblPr>
        <w:tblStyle w:val="Tablaconcuadrcula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434592" w:rsidTr="00D06C1E">
        <w:trPr>
          <w:trHeight w:val="801"/>
        </w:trPr>
        <w:tc>
          <w:tcPr>
            <w:tcW w:w="9356" w:type="dxa"/>
            <w:shd w:val="clear" w:color="auto" w:fill="F19759"/>
          </w:tcPr>
          <w:p w:rsidR="00434592" w:rsidRPr="00D06C1E" w:rsidRDefault="00434592" w:rsidP="00D06C1E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36"/>
              </w:rPr>
            </w:pPr>
            <w:r w:rsidRPr="00D06C1E">
              <w:rPr>
                <w:rFonts w:ascii="Arial" w:hAnsi="Arial" w:cs="Arial"/>
                <w:b/>
                <w:color w:val="000000" w:themeColor="text1"/>
                <w:sz w:val="36"/>
              </w:rPr>
              <w:t>DATOS DE LA ASOCIACIÓN</w:t>
            </w:r>
          </w:p>
          <w:p w:rsidR="00434592" w:rsidRPr="00D06C1E" w:rsidRDefault="00434592" w:rsidP="004B6D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4592" w:rsidTr="006B7647">
        <w:tc>
          <w:tcPr>
            <w:tcW w:w="9356" w:type="dxa"/>
          </w:tcPr>
          <w:p w:rsidR="00434592" w:rsidRPr="00D06C1E" w:rsidRDefault="00434592" w:rsidP="00434592">
            <w:pPr>
              <w:jc w:val="center"/>
              <w:rPr>
                <w:rFonts w:ascii="Arial" w:hAnsi="Arial" w:cs="Arial"/>
                <w:b/>
              </w:rPr>
            </w:pPr>
          </w:p>
          <w:p w:rsidR="00434592" w:rsidRPr="00D06C1E" w:rsidRDefault="00434592" w:rsidP="006B7647">
            <w:pPr>
              <w:pStyle w:val="Ttulo2"/>
              <w:outlineLvl w:val="1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06C1E">
              <w:rPr>
                <w:rFonts w:ascii="Arial" w:hAnsi="Arial" w:cs="Arial"/>
                <w:b/>
                <w:color w:val="000000" w:themeColor="text1"/>
                <w:sz w:val="24"/>
              </w:rPr>
              <w:t>Nombre:</w:t>
            </w:r>
          </w:p>
          <w:p w:rsidR="00434592" w:rsidRPr="00D06C1E" w:rsidRDefault="00434592" w:rsidP="006B7647">
            <w:pPr>
              <w:pStyle w:val="Ttulo2"/>
              <w:outlineLvl w:val="1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06C1E">
              <w:rPr>
                <w:rFonts w:ascii="Arial" w:hAnsi="Arial" w:cs="Arial"/>
                <w:b/>
                <w:color w:val="000000" w:themeColor="text1"/>
                <w:sz w:val="24"/>
              </w:rPr>
              <w:t>Persona de Contacto:</w:t>
            </w:r>
          </w:p>
          <w:p w:rsidR="00434592" w:rsidRPr="00D06C1E" w:rsidRDefault="00434592" w:rsidP="006B7647">
            <w:pPr>
              <w:pStyle w:val="Ttulo2"/>
              <w:outlineLvl w:val="1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06C1E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Telf.:                           </w:t>
            </w:r>
            <w:r w:rsidR="009E0920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               </w:t>
            </w:r>
            <w:bookmarkStart w:id="0" w:name="_GoBack"/>
            <w:bookmarkEnd w:id="0"/>
            <w:r w:rsidR="009E0920">
              <w:rPr>
                <w:rFonts w:ascii="Arial" w:hAnsi="Arial" w:cs="Arial"/>
                <w:b/>
                <w:color w:val="000000" w:themeColor="text1"/>
                <w:sz w:val="24"/>
              </w:rPr>
              <w:t>Correo electrónico:</w:t>
            </w:r>
          </w:p>
          <w:p w:rsidR="00434592" w:rsidRPr="00D06C1E" w:rsidRDefault="00434592" w:rsidP="004B6D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B6DB2" w:rsidRDefault="004B6DB2"/>
    <w:p w:rsidR="00A47BF7" w:rsidRDefault="00A47BF7"/>
    <w:tbl>
      <w:tblPr>
        <w:tblStyle w:val="Tablaconcuadrcula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4B6DB2" w:rsidTr="006B7647">
        <w:tc>
          <w:tcPr>
            <w:tcW w:w="2268" w:type="dxa"/>
            <w:shd w:val="clear" w:color="auto" w:fill="FF9966"/>
          </w:tcPr>
          <w:p w:rsidR="004B6DB2" w:rsidRPr="00A47BF7" w:rsidRDefault="004B6DB2" w:rsidP="006913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DB2" w:rsidRPr="00A47BF7" w:rsidRDefault="004B6DB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BF7">
              <w:rPr>
                <w:rFonts w:ascii="Arial" w:hAnsi="Arial" w:cs="Arial"/>
                <w:b/>
                <w:sz w:val="20"/>
                <w:szCs w:val="20"/>
              </w:rPr>
              <w:t>NOMBRE DE LA ACTIVIDAD</w:t>
            </w:r>
            <w:r w:rsidR="00434592" w:rsidRPr="00A47BF7">
              <w:rPr>
                <w:rFonts w:ascii="Arial" w:hAnsi="Arial" w:cs="Arial"/>
                <w:b/>
                <w:sz w:val="20"/>
                <w:szCs w:val="20"/>
              </w:rPr>
              <w:t xml:space="preserve"> SUGERIDA</w:t>
            </w:r>
          </w:p>
          <w:p w:rsidR="004B6DB2" w:rsidRPr="00A47BF7" w:rsidRDefault="004B6DB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B6DB2" w:rsidRDefault="004B6DB2"/>
        </w:tc>
      </w:tr>
      <w:tr w:rsidR="00434592" w:rsidTr="006B7647">
        <w:tc>
          <w:tcPr>
            <w:tcW w:w="2268" w:type="dxa"/>
            <w:shd w:val="clear" w:color="auto" w:fill="FF9966"/>
          </w:tcPr>
          <w:p w:rsidR="003A4DA5" w:rsidRPr="00A47BF7" w:rsidRDefault="003A4DA5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DA5" w:rsidRPr="00A47BF7" w:rsidRDefault="00A47BF7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POSIBLES </w:t>
            </w:r>
            <w:r w:rsidR="00434592" w:rsidRPr="00A47BF7">
              <w:rPr>
                <w:rFonts w:ascii="Arial" w:hAnsi="Arial" w:cs="Arial"/>
                <w:b/>
                <w:sz w:val="20"/>
                <w:szCs w:val="20"/>
              </w:rPr>
              <w:t xml:space="preserve">FECHAS </w:t>
            </w:r>
          </w:p>
          <w:p w:rsidR="00434592" w:rsidRPr="00A47BF7" w:rsidRDefault="0043459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BF7">
              <w:rPr>
                <w:rFonts w:ascii="Arial" w:hAnsi="Arial" w:cs="Arial"/>
                <w:b/>
                <w:sz w:val="20"/>
                <w:szCs w:val="20"/>
              </w:rPr>
              <w:t>PARA LA ACTIVDAD</w:t>
            </w:r>
          </w:p>
          <w:p w:rsidR="003A4DA5" w:rsidRPr="00A47BF7" w:rsidRDefault="003A4DA5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34592" w:rsidRDefault="00434592"/>
        </w:tc>
      </w:tr>
      <w:tr w:rsidR="004B6DB2" w:rsidTr="006B7647">
        <w:tc>
          <w:tcPr>
            <w:tcW w:w="2268" w:type="dxa"/>
            <w:shd w:val="clear" w:color="auto" w:fill="FF9966"/>
          </w:tcPr>
          <w:p w:rsidR="004B6DB2" w:rsidRPr="00A47BF7" w:rsidRDefault="004B6DB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DB2" w:rsidRPr="00A47BF7" w:rsidRDefault="00D06C1E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BF7">
              <w:rPr>
                <w:rFonts w:ascii="Arial" w:hAnsi="Arial" w:cs="Arial"/>
                <w:b/>
                <w:sz w:val="20"/>
                <w:szCs w:val="20"/>
              </w:rPr>
              <w:t>DESCRIPCIÓN PARA DIFUSIÓ</w:t>
            </w:r>
            <w:r w:rsidR="004B6DB2" w:rsidRPr="00A47BF7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4B6DB2" w:rsidRPr="00A47BF7" w:rsidRDefault="004B6DB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B6DB2" w:rsidRDefault="004B6DB2"/>
        </w:tc>
      </w:tr>
      <w:tr w:rsidR="004B6DB2" w:rsidTr="006B7647">
        <w:tc>
          <w:tcPr>
            <w:tcW w:w="2268" w:type="dxa"/>
            <w:shd w:val="clear" w:color="auto" w:fill="FF9966"/>
          </w:tcPr>
          <w:p w:rsidR="004B6DB2" w:rsidRPr="00A47BF7" w:rsidRDefault="004B6DB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DB2" w:rsidRPr="00A47BF7" w:rsidRDefault="004B6DB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BF7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  <w:p w:rsidR="004B6DB2" w:rsidRPr="00A47BF7" w:rsidRDefault="004B6DB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B6DB2" w:rsidRDefault="004B6DB2"/>
        </w:tc>
      </w:tr>
      <w:tr w:rsidR="004B6DB2" w:rsidTr="006B7647">
        <w:tc>
          <w:tcPr>
            <w:tcW w:w="2268" w:type="dxa"/>
            <w:shd w:val="clear" w:color="auto" w:fill="FF9966"/>
          </w:tcPr>
          <w:p w:rsidR="004B6DB2" w:rsidRPr="00A47BF7" w:rsidRDefault="004B6DB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DB2" w:rsidRPr="00A47BF7" w:rsidRDefault="0043459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BF7">
              <w:rPr>
                <w:rFonts w:ascii="Arial" w:hAnsi="Arial" w:cs="Arial"/>
                <w:b/>
                <w:sz w:val="20"/>
                <w:szCs w:val="20"/>
              </w:rPr>
              <w:t>PERSONAS DESTINATARIAS</w:t>
            </w:r>
          </w:p>
          <w:p w:rsidR="004B6DB2" w:rsidRPr="00A47BF7" w:rsidRDefault="004B6DB2" w:rsidP="004B6DB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47BF7">
              <w:rPr>
                <w:rFonts w:ascii="Arial" w:hAnsi="Arial" w:cs="Arial"/>
                <w:b/>
                <w:sz w:val="16"/>
                <w:szCs w:val="20"/>
              </w:rPr>
              <w:t>(EDAD, GRUPO</w:t>
            </w:r>
            <w:r w:rsidR="00A47BF7" w:rsidRPr="00A47BF7">
              <w:rPr>
                <w:rFonts w:ascii="Arial" w:hAnsi="Arial" w:cs="Arial"/>
                <w:b/>
                <w:sz w:val="16"/>
                <w:szCs w:val="20"/>
              </w:rPr>
              <w:t>…</w:t>
            </w:r>
            <w:r w:rsidRPr="00A47BF7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4B6DB2" w:rsidRPr="00A47BF7" w:rsidRDefault="004B6DB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B6DB2" w:rsidRDefault="004B6DB2"/>
        </w:tc>
      </w:tr>
      <w:tr w:rsidR="004B6DB2" w:rsidTr="006B7647">
        <w:tc>
          <w:tcPr>
            <w:tcW w:w="2268" w:type="dxa"/>
            <w:shd w:val="clear" w:color="auto" w:fill="FF9966"/>
          </w:tcPr>
          <w:p w:rsidR="004B6DB2" w:rsidRPr="00A47BF7" w:rsidRDefault="004B6DB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BF7" w:rsidRDefault="00D06C1E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BF7">
              <w:rPr>
                <w:rFonts w:ascii="Arial" w:hAnsi="Arial" w:cs="Arial"/>
                <w:b/>
                <w:sz w:val="20"/>
                <w:szCs w:val="20"/>
              </w:rPr>
              <w:t>RECURSO</w:t>
            </w:r>
            <w:r w:rsidR="00A47BF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47BF7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r w:rsidR="00434592" w:rsidRPr="00A47BF7">
              <w:rPr>
                <w:rFonts w:ascii="Arial" w:hAnsi="Arial" w:cs="Arial"/>
                <w:b/>
                <w:sz w:val="20"/>
                <w:szCs w:val="20"/>
              </w:rPr>
              <w:t xml:space="preserve">MATERIALES </w:t>
            </w:r>
          </w:p>
          <w:p w:rsidR="004B6DB2" w:rsidRPr="00A47BF7" w:rsidRDefault="004B6DB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BF7">
              <w:rPr>
                <w:rFonts w:ascii="Arial" w:hAnsi="Arial" w:cs="Arial"/>
                <w:b/>
                <w:sz w:val="20"/>
                <w:szCs w:val="20"/>
              </w:rPr>
              <w:t>DE LA RED</w:t>
            </w:r>
          </w:p>
          <w:p w:rsidR="004B6DB2" w:rsidRPr="00A47BF7" w:rsidRDefault="004B6DB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B6DB2" w:rsidRDefault="004B6DB2"/>
        </w:tc>
      </w:tr>
      <w:tr w:rsidR="004B6DB2" w:rsidTr="006B7647">
        <w:tc>
          <w:tcPr>
            <w:tcW w:w="2268" w:type="dxa"/>
            <w:shd w:val="clear" w:color="auto" w:fill="FF9966"/>
          </w:tcPr>
          <w:p w:rsidR="004B6DB2" w:rsidRPr="00A47BF7" w:rsidRDefault="004B6DB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DB2" w:rsidRPr="00A47BF7" w:rsidRDefault="004B6DB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BF7">
              <w:rPr>
                <w:rFonts w:ascii="Arial" w:hAnsi="Arial" w:cs="Arial"/>
                <w:b/>
                <w:sz w:val="20"/>
                <w:szCs w:val="20"/>
              </w:rPr>
              <w:t xml:space="preserve">PRESUPUESTO DETALLADO </w:t>
            </w:r>
            <w:r w:rsidRPr="00A47BF7">
              <w:rPr>
                <w:rFonts w:ascii="Arial" w:hAnsi="Arial" w:cs="Arial"/>
                <w:b/>
                <w:sz w:val="16"/>
                <w:szCs w:val="20"/>
              </w:rPr>
              <w:t>(MONITORES, MATERIALES, OTROS</w:t>
            </w:r>
            <w:r w:rsidR="00A47BF7" w:rsidRPr="00A47BF7">
              <w:rPr>
                <w:rFonts w:ascii="Arial" w:hAnsi="Arial" w:cs="Arial"/>
                <w:b/>
                <w:sz w:val="16"/>
                <w:szCs w:val="20"/>
              </w:rPr>
              <w:t>…</w:t>
            </w:r>
            <w:r w:rsidRPr="00A47BF7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4B6DB2" w:rsidRPr="00A47BF7" w:rsidRDefault="004B6DB2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B6DB2" w:rsidRDefault="004B6DB2"/>
        </w:tc>
      </w:tr>
      <w:tr w:rsidR="00C70025" w:rsidTr="006B7647">
        <w:tc>
          <w:tcPr>
            <w:tcW w:w="2268" w:type="dxa"/>
            <w:shd w:val="clear" w:color="auto" w:fill="FF9966"/>
          </w:tcPr>
          <w:p w:rsidR="00C70025" w:rsidRPr="00A47BF7" w:rsidRDefault="00C70025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025" w:rsidRPr="00A47BF7" w:rsidRDefault="00A47BF7" w:rsidP="00A47BF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A47BF7">
              <w:rPr>
                <w:rFonts w:ascii="Arial" w:hAnsi="Arial" w:cs="Arial"/>
                <w:b/>
                <w:sz w:val="20"/>
              </w:rPr>
              <w:t>DIFUSIÓ</w:t>
            </w:r>
            <w:r w:rsidR="00C70025" w:rsidRPr="00A47BF7">
              <w:rPr>
                <w:rFonts w:ascii="Arial" w:hAnsi="Arial" w:cs="Arial"/>
                <w:b/>
                <w:sz w:val="20"/>
              </w:rPr>
              <w:t>N</w:t>
            </w:r>
          </w:p>
          <w:p w:rsidR="00C70025" w:rsidRPr="00A47BF7" w:rsidRDefault="00A47BF7" w:rsidP="00A47BF7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A47BF7">
              <w:rPr>
                <w:rFonts w:ascii="Arial" w:hAnsi="Arial" w:cs="Arial"/>
                <w:b/>
                <w:sz w:val="16"/>
              </w:rPr>
              <w:t>(DISEÑ</w:t>
            </w:r>
            <w:r w:rsidR="00434592" w:rsidRPr="00A47BF7">
              <w:rPr>
                <w:rFonts w:ascii="Arial" w:hAnsi="Arial" w:cs="Arial"/>
                <w:b/>
                <w:sz w:val="16"/>
              </w:rPr>
              <w:t>O DE CARTEL PROPIO O AREA DE COMUNICACIÓN DEL AYTO</w:t>
            </w:r>
            <w:r w:rsidR="00C70025" w:rsidRPr="00A47BF7">
              <w:rPr>
                <w:rFonts w:ascii="Arial" w:hAnsi="Arial" w:cs="Arial"/>
                <w:b/>
                <w:sz w:val="16"/>
              </w:rPr>
              <w:t>)</w:t>
            </w:r>
          </w:p>
          <w:p w:rsidR="00C70025" w:rsidRPr="00A47BF7" w:rsidRDefault="00C70025" w:rsidP="004B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C70025" w:rsidRDefault="00C70025"/>
        </w:tc>
      </w:tr>
    </w:tbl>
    <w:p w:rsidR="004B6DB2" w:rsidRDefault="004B6DB2"/>
    <w:sectPr w:rsidR="004B6DB2" w:rsidSect="00A47BF7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6E" w:rsidRDefault="00A0236E" w:rsidP="000A205C">
      <w:pPr>
        <w:spacing w:after="0" w:line="240" w:lineRule="auto"/>
      </w:pPr>
      <w:r>
        <w:separator/>
      </w:r>
    </w:p>
  </w:endnote>
  <w:endnote w:type="continuationSeparator" w:id="0">
    <w:p w:rsidR="00A0236E" w:rsidRDefault="00A0236E" w:rsidP="000A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6E" w:rsidRDefault="00A0236E" w:rsidP="000A205C">
      <w:pPr>
        <w:spacing w:after="0" w:line="240" w:lineRule="auto"/>
      </w:pPr>
      <w:r>
        <w:separator/>
      </w:r>
    </w:p>
  </w:footnote>
  <w:footnote w:type="continuationSeparator" w:id="0">
    <w:p w:rsidR="00A0236E" w:rsidRDefault="00A0236E" w:rsidP="000A2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09"/>
    <w:rsid w:val="000A205C"/>
    <w:rsid w:val="00276C09"/>
    <w:rsid w:val="002E1FAC"/>
    <w:rsid w:val="003912FC"/>
    <w:rsid w:val="003A4DA5"/>
    <w:rsid w:val="00434592"/>
    <w:rsid w:val="004B6DB2"/>
    <w:rsid w:val="005F4B6F"/>
    <w:rsid w:val="00691377"/>
    <w:rsid w:val="006B7647"/>
    <w:rsid w:val="009E0920"/>
    <w:rsid w:val="00A0236E"/>
    <w:rsid w:val="00A47BF7"/>
    <w:rsid w:val="00BC5766"/>
    <w:rsid w:val="00C0498D"/>
    <w:rsid w:val="00C70025"/>
    <w:rsid w:val="00D0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ED6F-176C-4750-9C9A-3826E2BA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6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7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2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05C"/>
  </w:style>
  <w:style w:type="paragraph" w:styleId="Piedepgina">
    <w:name w:val="footer"/>
    <w:basedOn w:val="Normal"/>
    <w:link w:val="PiedepginaCar"/>
    <w:uiPriority w:val="99"/>
    <w:unhideWhenUsed/>
    <w:rsid w:val="000A2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05C"/>
  </w:style>
  <w:style w:type="character" w:customStyle="1" w:styleId="Ttulo2Car">
    <w:name w:val="Título 2 Car"/>
    <w:basedOn w:val="Fuentedeprrafopredeter"/>
    <w:link w:val="Ttulo2"/>
    <w:uiPriority w:val="9"/>
    <w:rsid w:val="006B7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D06C1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06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Etcheverria</dc:creator>
  <cp:keywords/>
  <dc:description/>
  <cp:lastModifiedBy>Lucía Peñalver Soriano</cp:lastModifiedBy>
  <cp:revision>4</cp:revision>
  <dcterms:created xsi:type="dcterms:W3CDTF">2021-01-18T09:59:00Z</dcterms:created>
  <dcterms:modified xsi:type="dcterms:W3CDTF">2021-01-26T15:09:00Z</dcterms:modified>
</cp:coreProperties>
</file>